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F5A2" w14:textId="77777777" w:rsidR="005B2558" w:rsidRDefault="001326EA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（様式２）</w:t>
      </w:r>
    </w:p>
    <w:p w14:paraId="08AB2FC8" w14:textId="77777777" w:rsidR="005B2558" w:rsidRDefault="005B2558">
      <w:pPr>
        <w:rPr>
          <w:rFonts w:ascii="ＭＳ ゴシック" w:eastAsia="PMingLiU" w:hAnsi="ＭＳ ゴシック"/>
          <w:lang w:eastAsia="zh-TW"/>
        </w:rPr>
      </w:pPr>
    </w:p>
    <w:p w14:paraId="2A54BCA9" w14:textId="77777777" w:rsidR="005B2558" w:rsidRDefault="001326EA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質　問　書</w:t>
      </w:r>
    </w:p>
    <w:p w14:paraId="0FD6714B" w14:textId="77777777" w:rsidR="005B2558" w:rsidRDefault="005B2558">
      <w:pPr>
        <w:rPr>
          <w:rFonts w:ascii="ＭＳ 明朝" w:eastAsia="ＭＳ 明朝" w:hAnsi="ＭＳ 明朝"/>
          <w:lang w:eastAsia="zh-TW"/>
        </w:rPr>
      </w:pPr>
    </w:p>
    <w:p w14:paraId="30C5122E" w14:textId="77777777" w:rsidR="005B2558" w:rsidRDefault="001326EA">
      <w:pPr>
        <w:ind w:firstLineChars="3700" w:firstLine="777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年　　月</w:t>
      </w:r>
      <w:r>
        <w:rPr>
          <w:rFonts w:ascii="ＭＳ 明朝" w:eastAsia="ＭＳ 明朝" w:hAnsi="ＭＳ 明朝" w:hint="eastAsia"/>
          <w:lang w:eastAsia="zh-TW"/>
        </w:rPr>
        <w:t xml:space="preserve"> </w:t>
      </w:r>
      <w:r>
        <w:rPr>
          <w:rFonts w:ascii="ＭＳ 明朝" w:eastAsia="ＭＳ 明朝" w:hAnsi="ＭＳ 明朝"/>
          <w:lang w:eastAsia="zh-TW"/>
        </w:rPr>
        <w:t xml:space="preserve">  </w:t>
      </w:r>
      <w:r>
        <w:rPr>
          <w:rFonts w:ascii="ＭＳ 明朝" w:eastAsia="ＭＳ 明朝" w:hAnsi="ＭＳ 明朝" w:hint="eastAsia"/>
          <w:lang w:eastAsia="zh-TW"/>
        </w:rPr>
        <w:t>日</w:t>
      </w:r>
    </w:p>
    <w:p w14:paraId="13573093" w14:textId="77777777" w:rsidR="005B2558" w:rsidRDefault="005B2558">
      <w:pPr>
        <w:rPr>
          <w:rFonts w:ascii="ＭＳ 明朝" w:eastAsia="ＭＳ 明朝" w:hAnsi="ＭＳ 明朝"/>
          <w:lang w:eastAsia="zh-TW"/>
        </w:rPr>
      </w:pPr>
    </w:p>
    <w:p w14:paraId="12EF4448" w14:textId="38539C8C" w:rsidR="005B2558" w:rsidRDefault="001326E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商号また</w:t>
      </w:r>
      <w:r>
        <w:rPr>
          <w:rFonts w:ascii="ＭＳ 明朝" w:eastAsia="ＭＳ 明朝" w:hAnsi="ＭＳ 明朝" w:hint="eastAsia"/>
        </w:rPr>
        <w:t>は名称</w:t>
      </w:r>
    </w:p>
    <w:p w14:paraId="001B3F93" w14:textId="77777777" w:rsidR="005B2558" w:rsidRDefault="005B2558">
      <w:pPr>
        <w:rPr>
          <w:rFonts w:ascii="ＭＳ 明朝" w:eastAsia="ＭＳ 明朝" w:hAnsi="ＭＳ 明朝"/>
        </w:rPr>
      </w:pPr>
    </w:p>
    <w:p w14:paraId="30628D78" w14:textId="77777777" w:rsidR="005B2558" w:rsidRDefault="005B2558">
      <w:pPr>
        <w:rPr>
          <w:rFonts w:ascii="ＭＳ 明朝" w:eastAsia="ＭＳ 明朝" w:hAnsi="ＭＳ 明朝"/>
        </w:rPr>
      </w:pPr>
    </w:p>
    <w:p w14:paraId="4FDA0EBC" w14:textId="77777777" w:rsidR="005B2558" w:rsidRDefault="005B255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5B2558" w14:paraId="1C33E7AA" w14:textId="77777777">
        <w:tc>
          <w:tcPr>
            <w:tcW w:w="704" w:type="dxa"/>
            <w:vAlign w:val="center"/>
          </w:tcPr>
          <w:p w14:paraId="7B7417DD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924" w:type="dxa"/>
            <w:vAlign w:val="center"/>
          </w:tcPr>
          <w:p w14:paraId="2FC463C2" w14:textId="77777777" w:rsidR="005B2558" w:rsidRDefault="001326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　　　　問</w:t>
            </w:r>
          </w:p>
        </w:tc>
      </w:tr>
      <w:tr w:rsidR="005B2558" w14:paraId="5AEFD160" w14:textId="77777777">
        <w:tc>
          <w:tcPr>
            <w:tcW w:w="704" w:type="dxa"/>
            <w:vAlign w:val="center"/>
          </w:tcPr>
          <w:p w14:paraId="0E4B249A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8924" w:type="dxa"/>
          </w:tcPr>
          <w:p w14:paraId="73C7D22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53D51FF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3237466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D93CB50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9EB67E4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56FD9FFF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  <w:tr w:rsidR="005B2558" w14:paraId="1A9171AF" w14:textId="77777777">
        <w:tc>
          <w:tcPr>
            <w:tcW w:w="704" w:type="dxa"/>
            <w:vAlign w:val="center"/>
          </w:tcPr>
          <w:p w14:paraId="3D40449D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924" w:type="dxa"/>
          </w:tcPr>
          <w:p w14:paraId="659514B9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2348E74F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3EDE7CF8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86D0391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92ECAD7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632842A4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  <w:tr w:rsidR="005B2558" w14:paraId="45AED0C3" w14:textId="77777777">
        <w:tc>
          <w:tcPr>
            <w:tcW w:w="704" w:type="dxa"/>
            <w:vAlign w:val="center"/>
          </w:tcPr>
          <w:p w14:paraId="58C313D3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8924" w:type="dxa"/>
          </w:tcPr>
          <w:p w14:paraId="4EDC69E8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8D7C477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8990B9C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25F153E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44BEE6DB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6AAB38CC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  <w:tr w:rsidR="005B2558" w14:paraId="0C46DFD9" w14:textId="77777777">
        <w:tc>
          <w:tcPr>
            <w:tcW w:w="704" w:type="dxa"/>
            <w:vAlign w:val="center"/>
          </w:tcPr>
          <w:p w14:paraId="5E8B9CD5" w14:textId="77777777" w:rsidR="005B2558" w:rsidRDefault="001326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924" w:type="dxa"/>
          </w:tcPr>
          <w:p w14:paraId="2D0C88F9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54EF7A05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228E930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768681F8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2134F565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  <w:p w14:paraId="07B6D646" w14:textId="77777777" w:rsidR="005B2558" w:rsidRDefault="005B2558">
            <w:pPr>
              <w:rPr>
                <w:rFonts w:ascii="ＭＳ 明朝" w:eastAsia="ＭＳ 明朝" w:hAnsi="ＭＳ 明朝"/>
              </w:rPr>
            </w:pPr>
          </w:p>
        </w:tc>
      </w:tr>
    </w:tbl>
    <w:p w14:paraId="160645F3" w14:textId="77777777" w:rsidR="005B2558" w:rsidRDefault="005B2558">
      <w:pPr>
        <w:rPr>
          <w:rFonts w:ascii="ＭＳ 明朝" w:eastAsia="ＭＳ 明朝" w:hAnsi="ＭＳ 明朝"/>
        </w:rPr>
      </w:pPr>
    </w:p>
    <w:p w14:paraId="09B64503" w14:textId="77777777" w:rsidR="005B2558" w:rsidRDefault="005B2558">
      <w:pPr>
        <w:rPr>
          <w:rFonts w:ascii="ＭＳ 明朝" w:eastAsia="ＭＳ 明朝" w:hAnsi="ＭＳ 明朝"/>
        </w:rPr>
      </w:pPr>
    </w:p>
    <w:p w14:paraId="30822D60" w14:textId="77777777" w:rsidR="005B2558" w:rsidRDefault="001326E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連絡担当者</w:t>
      </w:r>
    </w:p>
    <w:p w14:paraId="0D1398F0" w14:textId="77777777" w:rsidR="005B2558" w:rsidRDefault="001326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所属・職・氏名</w:t>
      </w:r>
    </w:p>
    <w:p w14:paraId="43DEF997" w14:textId="77777777" w:rsidR="005B2558" w:rsidRDefault="001326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電話</w:t>
      </w:r>
    </w:p>
    <w:p w14:paraId="5C19FDDB" w14:textId="77777777" w:rsidR="005B2558" w:rsidRDefault="001326EA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F</w:t>
      </w:r>
      <w:r>
        <w:rPr>
          <w:rFonts w:ascii="ＭＳ 明朝" w:eastAsia="ＭＳ 明朝" w:hAnsi="ＭＳ 明朝"/>
        </w:rPr>
        <w:t>AX</w:t>
      </w:r>
    </w:p>
    <w:p w14:paraId="6C2C98E4" w14:textId="77777777" w:rsidR="005B2558" w:rsidRDefault="001326EA">
      <w:pPr>
        <w:ind w:firstLineChars="2200" w:firstLine="4620"/>
        <w:rPr>
          <w:rFonts w:asciiTheme="minorEastAsia" w:eastAsiaTheme="minorEastAsia" w:hAnsiTheme="minorEastAsia"/>
          <w:bCs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>
        <w:rPr>
          <w:rFonts w:asciiTheme="minorEastAsia" w:eastAsiaTheme="minorEastAsia" w:hAnsiTheme="minorEastAsia"/>
          <w:bCs/>
        </w:rPr>
        <w:t>E-mail</w:t>
      </w:r>
    </w:p>
    <w:p w14:paraId="05F256F9" w14:textId="77777777" w:rsidR="005B2558" w:rsidRDefault="005B2558">
      <w:pPr>
        <w:widowControl/>
        <w:jc w:val="left"/>
        <w:rPr>
          <w:rFonts w:ascii="ＭＳ ゴシック" w:eastAsia="ＭＳ ゴシック" w:hAnsi="ＭＳ ゴシック"/>
        </w:rPr>
      </w:pPr>
    </w:p>
    <w:p w14:paraId="3CFF308D" w14:textId="77777777" w:rsidR="005B2558" w:rsidRDefault="005B2558"/>
    <w:sectPr w:rsidR="005B255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9037" w14:textId="77777777" w:rsidR="005B2558" w:rsidRDefault="001326EA">
      <w:r>
        <w:separator/>
      </w:r>
    </w:p>
  </w:endnote>
  <w:endnote w:type="continuationSeparator" w:id="0">
    <w:p w14:paraId="5B30EBE8" w14:textId="77777777" w:rsidR="005B2558" w:rsidRDefault="0013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CDE5" w14:textId="77777777" w:rsidR="005B2558" w:rsidRDefault="001326EA">
      <w:r>
        <w:separator/>
      </w:r>
    </w:p>
  </w:footnote>
  <w:footnote w:type="continuationSeparator" w:id="0">
    <w:p w14:paraId="3BDD1E36" w14:textId="77777777" w:rsidR="005B2558" w:rsidRDefault="00132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558"/>
    <w:rsid w:val="001326EA"/>
    <w:rsid w:val="005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E559C"/>
  <w15:docId w15:val="{B8E17E40-BA78-4C6F-AC90-E87A6F60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国際協会 滋賀県</cp:lastModifiedBy>
  <cp:revision>2</cp:revision>
  <dcterms:created xsi:type="dcterms:W3CDTF">2023-02-08T07:38:00Z</dcterms:created>
  <dcterms:modified xsi:type="dcterms:W3CDTF">2024-02-13T08:51:00Z</dcterms:modified>
</cp:coreProperties>
</file>